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5FF5" w:rsidRDefault="00B65FF5" w:rsidP="00B65FF5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WYKONAWCY:</w:t>
      </w:r>
    </w:p>
    <w:p w:rsidR="00B65FF5" w:rsidRDefault="00B65FF5" w:rsidP="00B65FF5">
      <w:pP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</w:p>
    <w:p w:rsidR="00B65FF5" w:rsidRDefault="00B65FF5" w:rsidP="00B65FF5">
      <w:pPr>
        <w:jc w:val="center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  <w:br/>
      </w:r>
      <w:bookmarkStart w:id="0" w:name="_Hlk136429222"/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OŚWIADCZENIE WYKONAWCÓW WSPÓLNIE 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  <w:t>UBIEGAJĄCYCH SIĘ O UDZIELENIE ZAMÓWIENIA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</w:p>
    <w:p w:rsidR="00B65FF5" w:rsidRDefault="00B65FF5" w:rsidP="00B65FF5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</w:t>
      </w:r>
      <w:r w:rsidR="003844EF" w:rsidRPr="003844EF">
        <w:rPr>
          <w:rFonts w:ascii="Tahoma" w:hAnsi="Tahoma" w:cs="Tahoma"/>
          <w:b/>
          <w:bCs/>
          <w:sz w:val="20"/>
          <w:szCs w:val="20"/>
        </w:rPr>
        <w:t xml:space="preserve">Budowa budynku mieszkalnego wielorodzinnego z infrastrukturą towarzyszącą </w:t>
      </w:r>
      <w:r w:rsidR="0082345C" w:rsidRPr="0082345C">
        <w:rPr>
          <w:rFonts w:ascii="Tahoma" w:hAnsi="Tahoma" w:cs="Tahoma"/>
          <w:b/>
          <w:bCs/>
          <w:sz w:val="20"/>
          <w:szCs w:val="20"/>
        </w:rPr>
        <w:t>na ul. Polnej w Bobolicach</w:t>
      </w:r>
    </w:p>
    <w:bookmarkEnd w:id="0"/>
    <w:p w:rsidR="00B65FF5" w:rsidRDefault="00B65FF5" w:rsidP="00B65FF5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W związku ze złożeniem oferty wspólnej oraz zaistnieniem okoliczności, o których mowa w art. 117 ust. 4 ustawy Pzp, oświadczam, że niżej wymienione czynności będą wykonane przez:</w:t>
      </w:r>
    </w:p>
    <w:p w:rsidR="00B65FF5" w:rsidRDefault="00B65FF5" w:rsidP="00B65FF5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B65FF5" w:rsidTr="001D259B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  <w:lang w:val="en-US"/>
              </w:rPr>
              <w:t>Nazwa WYKONAWCY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Rodzaj i zakres czynności wykonywanych przez danego WYKONAWCĘ</w:t>
            </w:r>
          </w:p>
        </w:tc>
      </w:tr>
      <w:tr w:rsidR="00B65FF5" w:rsidTr="001D259B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B65FF5" w:rsidTr="001D259B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B65FF5" w:rsidTr="001D259B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F5" w:rsidRDefault="00B65FF5" w:rsidP="001D259B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:rsidR="00B65FF5" w:rsidRDefault="00B65FF5" w:rsidP="00B65FF5">
      <w:pPr>
        <w:pStyle w:val="Default"/>
        <w:spacing w:after="200"/>
        <w:jc w:val="both"/>
        <w:rPr>
          <w:rFonts w:ascii="Tahoma" w:hAnsi="Tahoma" w:cs="Tahoma"/>
          <w:color w:val="auto"/>
          <w:sz w:val="20"/>
          <w:szCs w:val="20"/>
        </w:rPr>
      </w:pPr>
    </w:p>
    <w:p w:rsidR="00B65FF5" w:rsidRDefault="00B65FF5" w:rsidP="00B65FF5">
      <w:pPr>
        <w:jc w:val="both"/>
        <w:rPr>
          <w:rFonts w:ascii="Tahoma" w:hAnsi="Tahoma" w:cs="Tahoma"/>
          <w:bCs/>
          <w:i/>
          <w:sz w:val="16"/>
          <w:szCs w:val="16"/>
        </w:rPr>
      </w:pPr>
      <w:r>
        <w:rPr>
          <w:rFonts w:ascii="Tahoma" w:hAnsi="Tahoma" w:cs="Tahoma"/>
          <w:bCs/>
          <w:i/>
          <w:sz w:val="16"/>
          <w:szCs w:val="16"/>
        </w:rPr>
        <w:t>Niniejsze oświadczenie należy złożyć tylko w przypadku gdy zachodzą okoliczności o których mowa w art. 117 ust. 4 ustawy Pzp.</w:t>
      </w:r>
    </w:p>
    <w:p w:rsidR="00B65FF5" w:rsidRDefault="00B65FF5" w:rsidP="00B65FF5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:rsidR="00B65FF5" w:rsidRDefault="00B65FF5" w:rsidP="00B65FF5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p w:rsidR="00B65FF5" w:rsidRDefault="00B65FF5" w:rsidP="00B65FF5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FE4CEE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p w:rsidR="00B65FF5" w:rsidRPr="002E24C4" w:rsidRDefault="00B65FF5" w:rsidP="00B65FF5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p w:rsidR="000256B0" w:rsidRPr="00B65FF5" w:rsidRDefault="000256B0" w:rsidP="00B65FF5"/>
    <w:sectPr w:rsidR="000256B0" w:rsidRPr="00B65FF5" w:rsidSect="00B65FF5">
      <w:headerReference w:type="default" r:id="rId9"/>
      <w:headerReference w:type="first" r:id="rId10"/>
      <w:footerReference w:type="first" r:id="rId11"/>
      <w:pgSz w:w="11906" w:h="16838"/>
      <w:pgMar w:top="2464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7F1E" w:rsidRDefault="006A7F1E">
      <w:pPr>
        <w:spacing w:after="0" w:line="240" w:lineRule="auto"/>
      </w:pPr>
      <w:r>
        <w:separator/>
      </w:r>
    </w:p>
  </w:endnote>
  <w:endnote w:type="continuationSeparator" w:id="0">
    <w:p w:rsidR="006A7F1E" w:rsidRDefault="006A7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356A4D9" wp14:editId="6DFF027A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356A4D9" id="Text Box 4" o:spid="_x0000_s1029" style="position:absolute;margin-left:-67.6pt;margin-top:-21.05pt;width:592.35pt;height:60.2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7F1E" w:rsidRDefault="006A7F1E">
      <w:pPr>
        <w:spacing w:after="0" w:line="240" w:lineRule="auto"/>
      </w:pPr>
      <w:r>
        <w:separator/>
      </w:r>
    </w:p>
  </w:footnote>
  <w:footnote w:type="continuationSeparator" w:id="0">
    <w:p w:rsidR="006A7F1E" w:rsidRDefault="006A7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1" w:name="_Hlk105965397"/>
    <w:bookmarkStart w:id="2" w:name="_Hlk105965398"/>
    <w:bookmarkStart w:id="3" w:name="_Hlk105965462"/>
    <w:bookmarkStart w:id="4" w:name="_Hlk105965463"/>
    <w:bookmarkStart w:id="5" w:name="_Hlk139971128"/>
    <w:bookmarkStart w:id="6" w:name="_Hlk139971129"/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00000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018BA9D8" wp14:editId="65FF7811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809205329" name="Obraz 8092053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:rsidR="002D3EFE" w:rsidRPr="00B01D8D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Pr="00975345" w:rsidRDefault="002D3EFE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:rsidR="002D3EFE" w:rsidRPr="00975345" w:rsidRDefault="0082345C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bookmarkStart w:id="7" w:name="_Hlk195010381"/>
    <w:bookmarkStart w:id="8" w:name="_Hlk195010382"/>
    <w:r>
      <w:rPr>
        <w:rFonts w:ascii="Tahoma" w:hAnsi="Tahoma" w:cs="Tahoma"/>
        <w:i/>
        <w:iCs/>
        <w:sz w:val="16"/>
        <w:szCs w:val="16"/>
      </w:rPr>
      <w:t>2</w:t>
    </w:r>
    <w:r w:rsidR="00B65FF5">
      <w:rPr>
        <w:rFonts w:ascii="Tahoma" w:hAnsi="Tahoma" w:cs="Tahoma"/>
        <w:i/>
        <w:iCs/>
        <w:sz w:val="16"/>
        <w:szCs w:val="16"/>
      </w:rPr>
      <w:t>.</w:t>
    </w:r>
    <w:r w:rsidR="00B65FF5" w:rsidRPr="00975345">
      <w:rPr>
        <w:rFonts w:ascii="Tahoma" w:hAnsi="Tahoma" w:cs="Tahoma"/>
        <w:i/>
        <w:iCs/>
        <w:sz w:val="16"/>
        <w:szCs w:val="16"/>
      </w:rPr>
      <w:t>202</w:t>
    </w:r>
    <w:r w:rsidR="003844EF">
      <w:rPr>
        <w:rFonts w:ascii="Tahoma" w:hAnsi="Tahoma" w:cs="Tahoma"/>
        <w:i/>
        <w:iCs/>
        <w:sz w:val="16"/>
        <w:szCs w:val="16"/>
      </w:rPr>
      <w:t>6</w:t>
    </w:r>
    <w:r w:rsidR="00B65FF5" w:rsidRPr="00975345">
      <w:rPr>
        <w:rFonts w:ascii="Tahoma" w:hAnsi="Tahoma" w:cs="Tahoma"/>
        <w:i/>
        <w:iCs/>
        <w:sz w:val="16"/>
        <w:szCs w:val="16"/>
      </w:rPr>
      <w:tab/>
    </w:r>
    <w:r w:rsidR="00B65FF5" w:rsidRPr="00975345">
      <w:rPr>
        <w:rFonts w:ascii="Tahoma" w:hAnsi="Tahoma" w:cs="Tahoma"/>
        <w:i/>
        <w:iCs/>
        <w:sz w:val="16"/>
        <w:szCs w:val="16"/>
      </w:rPr>
      <w:tab/>
    </w:r>
    <w:bookmarkEnd w:id="1"/>
    <w:bookmarkEnd w:id="2"/>
    <w:bookmarkEnd w:id="3"/>
    <w:bookmarkEnd w:id="4"/>
  </w:p>
  <w:p w:rsidR="002D3EFE" w:rsidRPr="00344BD0" w:rsidRDefault="00000000" w:rsidP="00945C3F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5</w:t>
    </w:r>
    <w:r w:rsidRPr="00975345">
      <w:rPr>
        <w:rFonts w:ascii="Tahoma" w:hAnsi="Tahoma" w:cs="Tahoma"/>
        <w:i/>
        <w:iCs/>
        <w:sz w:val="16"/>
        <w:szCs w:val="16"/>
      </w:rPr>
      <w:t xml:space="preserve">ałącznik nr </w:t>
    </w:r>
    <w:bookmarkEnd w:id="5"/>
    <w:bookmarkEnd w:id="6"/>
    <w:bookmarkEnd w:id="7"/>
    <w:bookmarkEnd w:id="8"/>
    <w:r w:rsidR="00B65FF5">
      <w:rPr>
        <w:rFonts w:ascii="Tahoma" w:hAnsi="Tahoma" w:cs="Tahoma"/>
        <w:i/>
        <w:iCs/>
        <w:sz w:val="16"/>
        <w:szCs w:val="16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EFE" w:rsidRDefault="00000000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4AE11A6" wp14:editId="74E7DAB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:rsidR="002D3EFE" w:rsidRPr="00192C1C" w:rsidRDefault="00000000" w:rsidP="00BA6B65">
                          <w:pPr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4AE11A6" id="Text Box 2" o:spid="_x0000_s1026" style="position:absolute;margin-left:349.25pt;margin-top:22.55pt;width:128.35pt;height:8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" filled="f" stroked="f">
              <v:textbox>
                <w:txbxContent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:rsidR="002D3EFE" w:rsidRPr="00192C1C" w:rsidRDefault="00000000" w:rsidP="00BA6B65">
                    <w:pPr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BE1D94" wp14:editId="0181B014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DBE1D94" id="Text Box 1" o:spid="_x0000_s1027" style="position:absolute;margin-left:242.8pt;margin-top:22.5pt;width:117.0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4CA5BD" wp14:editId="027F1F87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:rsidR="002D3EFE" w:rsidRDefault="00000000" w:rsidP="00BA6B65">
                          <w:pPr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74CA5BD" id="Text Box 7" o:spid="_x0000_s1028" style="position:absolute;margin-left:129.5pt;margin-top:26.9pt;width:129.45pt;height:76.5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" filled="f" stroked="f">
              <v:textbox>
                <w:txbxContent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:rsidR="002D3EFE" w:rsidRDefault="00000000" w:rsidP="00BA6B65">
                    <w:pPr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9264" behindDoc="0" locked="0" layoutInCell="1" allowOverlap="1" wp14:anchorId="61E93124" wp14:editId="4A0F2DA3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1378416649" name="Obraz 137841664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77C"/>
    <w:rsid w:val="000256B0"/>
    <w:rsid w:val="000F4D50"/>
    <w:rsid w:val="00173ED5"/>
    <w:rsid w:val="0023336B"/>
    <w:rsid w:val="002D3EFE"/>
    <w:rsid w:val="003844EF"/>
    <w:rsid w:val="003D443D"/>
    <w:rsid w:val="00450382"/>
    <w:rsid w:val="005A53F8"/>
    <w:rsid w:val="0062377C"/>
    <w:rsid w:val="006A36A7"/>
    <w:rsid w:val="006A7F1E"/>
    <w:rsid w:val="006C4317"/>
    <w:rsid w:val="0082345C"/>
    <w:rsid w:val="008F71EB"/>
    <w:rsid w:val="009410EF"/>
    <w:rsid w:val="00A45854"/>
    <w:rsid w:val="00AD3F2F"/>
    <w:rsid w:val="00B65FF5"/>
    <w:rsid w:val="00C11327"/>
    <w:rsid w:val="00C45616"/>
    <w:rsid w:val="00C85032"/>
    <w:rsid w:val="00D161D9"/>
    <w:rsid w:val="00D5412D"/>
    <w:rsid w:val="00D92FF3"/>
    <w:rsid w:val="00DA251E"/>
    <w:rsid w:val="00DC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65C13"/>
  <w14:defaultImageDpi w14:val="330"/>
  <w15:chartTrackingRefBased/>
  <w15:docId w15:val="{D4BCA55B-38E3-4C13-9118-38BE3DD8E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FF5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024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024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24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24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24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24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24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24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24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2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02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2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2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2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2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2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2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2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0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24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0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24E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02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24E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02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2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2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24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qFormat/>
    <w:rsid w:val="0062377C"/>
  </w:style>
  <w:style w:type="character" w:customStyle="1" w:styleId="StopkaZnak">
    <w:name w:val="Stopka Znak"/>
    <w:basedOn w:val="Domylnaczcionkaakapitu"/>
    <w:link w:val="Stopka"/>
    <w:qFormat/>
    <w:rsid w:val="0062377C"/>
  </w:style>
  <w:style w:type="paragraph" w:styleId="Nagwek">
    <w:name w:val="header"/>
    <w:basedOn w:val="Normalny"/>
    <w:next w:val="Tekstpodstawowy"/>
    <w:link w:val="NagwekZnak"/>
    <w:unhideWhenUsed/>
    <w:rsid w:val="0062377C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eastAsia="en-US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62377C"/>
  </w:style>
  <w:style w:type="paragraph" w:styleId="Stopka">
    <w:name w:val="footer"/>
    <w:basedOn w:val="Normalny"/>
    <w:link w:val="StopkaZnak"/>
    <w:unhideWhenUsed/>
    <w:rsid w:val="0062377C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eastAsia="en-US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2377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377C"/>
    <w:pPr>
      <w:spacing w:after="120" w:line="259" w:lineRule="auto"/>
    </w:pPr>
    <w:rPr>
      <w:rFonts w:eastAsiaTheme="minorHAnsi"/>
      <w:kern w:val="2"/>
      <w:lang w:eastAsia="en-US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377C"/>
  </w:style>
  <w:style w:type="paragraph" w:customStyle="1" w:styleId="Default">
    <w:name w:val="Default"/>
    <w:basedOn w:val="Normalny"/>
    <w:rsid w:val="00B65FF5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styleId="Bezodstpw">
    <w:name w:val="No Spacing"/>
    <w:basedOn w:val="Normalny"/>
    <w:link w:val="BezodstpwZnak"/>
    <w:uiPriority w:val="99"/>
    <w:qFormat/>
    <w:rsid w:val="00B65FF5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B65FF5"/>
    <w:rPr>
      <w:rFonts w:ascii="Cambria" w:eastAsia="Times New Roman" w:hAnsi="Cambria" w:cs="Cambr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D44A6-A291-4B12-95F2-D30DF851D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DEAB36-CE0D-4851-A902-1C9180265F79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3.xml><?xml version="1.0" encoding="utf-8"?>
<ds:datastoreItem xmlns:ds="http://schemas.openxmlformats.org/officeDocument/2006/customXml" ds:itemID="{6EF2A991-7457-40AD-826A-AB0487842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810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Piękniewska</dc:creator>
  <cp:keywords/>
  <dc:description/>
  <cp:lastModifiedBy>Agnieszka Piękniewska</cp:lastModifiedBy>
  <cp:revision>4</cp:revision>
  <dcterms:created xsi:type="dcterms:W3CDTF">2026-02-20T10:58:00Z</dcterms:created>
  <dcterms:modified xsi:type="dcterms:W3CDTF">2026-02-20T10:58:00Z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0x010100AD955596980AE84D8A6335598EDAC804</vt:lpwstr>
  </property>
</Properties>
</file>